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31842" w14:textId="445A4CC3" w:rsidR="00DF67DC" w:rsidRPr="00585A3E" w:rsidRDefault="00DF67DC">
      <w:pPr>
        <w:rPr>
          <w:b/>
        </w:rPr>
      </w:pPr>
    </w:p>
    <w:p w14:paraId="573FBE6A" w14:textId="58395BEF" w:rsidR="00585A3E" w:rsidRDefault="00585A3E">
      <w:r w:rsidRPr="00585A3E">
        <w:rPr>
          <w:highlight w:val="yellow"/>
        </w:rPr>
        <w:t>Vorname, Name:</w:t>
      </w:r>
      <w:r>
        <w:t xml:space="preserve"> ___________________________________</w:t>
      </w:r>
    </w:p>
    <w:p w14:paraId="4E6417AC" w14:textId="33BF5672" w:rsidR="00585A3E" w:rsidRDefault="00585A3E"/>
    <w:p w14:paraId="6BC3C037" w14:textId="77777777" w:rsidR="00585A3E" w:rsidRDefault="00585A3E" w:rsidP="00585A3E">
      <w:bookmarkStart w:id="0" w:name="_GoBack"/>
      <w:bookmarkEnd w:id="0"/>
    </w:p>
    <w:p w14:paraId="4FB1E48F" w14:textId="77777777" w:rsidR="00585A3E" w:rsidRDefault="00585A3E" w:rsidP="00585A3E"/>
    <w:p w14:paraId="769A0F0C" w14:textId="77777777" w:rsidR="00585A3E" w:rsidRDefault="00585A3E" w:rsidP="00585A3E"/>
    <w:p w14:paraId="0F403C0B" w14:textId="77777777" w:rsidR="00585A3E" w:rsidRPr="002F4656" w:rsidRDefault="00585A3E" w:rsidP="00585A3E">
      <w:pPr>
        <w:jc w:val="center"/>
        <w:rPr>
          <w:b/>
          <w:bCs/>
        </w:rPr>
      </w:pPr>
      <w:r w:rsidRPr="002F4656">
        <w:rPr>
          <w:b/>
          <w:bCs/>
        </w:rPr>
        <w:t>Ein</w:t>
      </w:r>
      <w:r>
        <w:rPr>
          <w:b/>
          <w:bCs/>
        </w:rPr>
        <w:t>verständniserkläru</w:t>
      </w:r>
      <w:r w:rsidRPr="002F4656">
        <w:rPr>
          <w:b/>
          <w:bCs/>
        </w:rPr>
        <w:t>ng</w:t>
      </w:r>
    </w:p>
    <w:p w14:paraId="2E4C2F10" w14:textId="77777777" w:rsidR="00585A3E" w:rsidRDefault="00585A3E" w:rsidP="00585A3E"/>
    <w:p w14:paraId="3BB65413" w14:textId="77777777" w:rsidR="00585A3E" w:rsidRDefault="00585A3E" w:rsidP="00585A3E"/>
    <w:p w14:paraId="5CC43FE2" w14:textId="77777777" w:rsidR="00585A3E" w:rsidRDefault="00585A3E" w:rsidP="00585A3E"/>
    <w:p w14:paraId="6FD398EA" w14:textId="77777777" w:rsidR="00585A3E" w:rsidRDefault="00585A3E" w:rsidP="00585A3E">
      <w:r>
        <w:t xml:space="preserve">Hiermit willige ich ein, dass meine Angaben in den Fragebögen zum psychosozialen Bedarf für Forschungszwecke ausgewertet werden dürfen. Ich habe verstanden, dass die Daten so ausgewertet werden, dass kein Rückschluss auf meine Person möglich sein wird. </w:t>
      </w:r>
    </w:p>
    <w:p w14:paraId="239E44B7" w14:textId="77777777" w:rsidR="00585A3E" w:rsidRDefault="00585A3E" w:rsidP="00585A3E"/>
    <w:p w14:paraId="09BEF621" w14:textId="77777777" w:rsidR="00585A3E" w:rsidRDefault="00585A3E" w:rsidP="00585A3E"/>
    <w:p w14:paraId="7DF4F4B3" w14:textId="77777777" w:rsidR="00585A3E" w:rsidRDefault="00585A3E" w:rsidP="00585A3E">
      <w:r>
        <w:t>Datum</w:t>
      </w:r>
    </w:p>
    <w:p w14:paraId="395C7761" w14:textId="77777777" w:rsidR="00585A3E" w:rsidRDefault="00585A3E" w:rsidP="00585A3E"/>
    <w:p w14:paraId="2B5CA3EC" w14:textId="77777777" w:rsidR="00585A3E" w:rsidRDefault="00585A3E" w:rsidP="00585A3E">
      <w:r>
        <w:t>Unterschrift</w:t>
      </w:r>
    </w:p>
    <w:p w14:paraId="13196751" w14:textId="7CC88B51" w:rsidR="00585A3E" w:rsidRDefault="00585A3E"/>
    <w:p w14:paraId="34959BA9" w14:textId="2A43EA8A" w:rsidR="00585A3E" w:rsidRDefault="00585A3E"/>
    <w:p w14:paraId="0A8980D6" w14:textId="36BE01E8" w:rsidR="00585A3E" w:rsidRDefault="00585A3E"/>
    <w:p w14:paraId="325BED2F" w14:textId="51A4BCDE" w:rsidR="00585A3E" w:rsidRDefault="00585A3E"/>
    <w:p w14:paraId="37EE7C06" w14:textId="60BF2053" w:rsidR="00585A3E" w:rsidRDefault="00585A3E"/>
    <w:p w14:paraId="1F47FAC7" w14:textId="31A89277" w:rsidR="00585A3E" w:rsidRDefault="00585A3E"/>
    <w:p w14:paraId="2B07BEC4" w14:textId="4A036281" w:rsidR="00585A3E" w:rsidRDefault="00585A3E"/>
    <w:p w14:paraId="7EE6CA1F" w14:textId="3DFD9A91" w:rsidR="00585A3E" w:rsidRDefault="00585A3E"/>
    <w:p w14:paraId="451F8803" w14:textId="1836C988" w:rsidR="00585A3E" w:rsidRDefault="00585A3E"/>
    <w:p w14:paraId="08DE1CBC" w14:textId="566054BF" w:rsidR="00585A3E" w:rsidRDefault="00585A3E"/>
    <w:p w14:paraId="48A0131B" w14:textId="3B562DD3" w:rsidR="00585A3E" w:rsidRDefault="00585A3E"/>
    <w:p w14:paraId="30ECEF94" w14:textId="1D46B392" w:rsidR="00585A3E" w:rsidRDefault="00585A3E">
      <w:r>
        <w:rPr>
          <w:noProof/>
          <w:lang w:eastAsia="de-DE"/>
        </w:rPr>
        <w:drawing>
          <wp:inline distT="0" distB="0" distL="0" distR="0" wp14:anchorId="24EC767F" wp14:editId="1E8A9ABD">
            <wp:extent cx="5758180" cy="4281805"/>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8180" cy="4281805"/>
                    </a:xfrm>
                    <a:prstGeom prst="rect">
                      <a:avLst/>
                    </a:prstGeom>
                    <a:noFill/>
                    <a:ln>
                      <a:noFill/>
                    </a:ln>
                  </pic:spPr>
                </pic:pic>
              </a:graphicData>
            </a:graphic>
          </wp:inline>
        </w:drawing>
      </w:r>
      <w:r>
        <w:rPr>
          <w:noProof/>
          <w:lang w:eastAsia="de-DE"/>
        </w:rPr>
        <w:drawing>
          <wp:inline distT="0" distB="0" distL="0" distR="0" wp14:anchorId="1DEBAB9F" wp14:editId="7523C422">
            <wp:extent cx="5748655" cy="4543425"/>
            <wp:effectExtent l="0" t="0" r="444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8655" cy="4543425"/>
                    </a:xfrm>
                    <a:prstGeom prst="rect">
                      <a:avLst/>
                    </a:prstGeom>
                    <a:noFill/>
                    <a:ln>
                      <a:noFill/>
                    </a:ln>
                  </pic:spPr>
                </pic:pic>
              </a:graphicData>
            </a:graphic>
          </wp:inline>
        </w:drawing>
      </w:r>
    </w:p>
    <w:tbl>
      <w:tblPr>
        <w:tblStyle w:val="Tabellenraster"/>
        <w:tblpPr w:leftFromText="141" w:rightFromText="141" w:horzAnchor="margin" w:tblpY="426"/>
        <w:tblW w:w="0" w:type="auto"/>
        <w:tblLook w:val="04A0" w:firstRow="1" w:lastRow="0" w:firstColumn="1" w:lastColumn="0" w:noHBand="0" w:noVBand="1"/>
      </w:tblPr>
      <w:tblGrid>
        <w:gridCol w:w="4516"/>
        <w:gridCol w:w="4546"/>
      </w:tblGrid>
      <w:tr w:rsidR="00585A3E" w14:paraId="6A90B4E8" w14:textId="77777777" w:rsidTr="005846FD">
        <w:tc>
          <w:tcPr>
            <w:tcW w:w="9062" w:type="dxa"/>
            <w:gridSpan w:val="2"/>
          </w:tcPr>
          <w:p w14:paraId="25DE1F21" w14:textId="77777777" w:rsidR="00585A3E" w:rsidRPr="00560CB9" w:rsidRDefault="00585A3E" w:rsidP="005846FD">
            <w:pPr>
              <w:rPr>
                <w:b/>
                <w:bCs/>
              </w:rPr>
            </w:pPr>
            <w:r w:rsidRPr="00560CB9">
              <w:rPr>
                <w:b/>
                <w:bCs/>
              </w:rPr>
              <w:t>Bedarf Sozialberatung ZSEA</w:t>
            </w:r>
          </w:p>
          <w:p w14:paraId="555CF786" w14:textId="77777777" w:rsidR="00585A3E" w:rsidRDefault="00585A3E" w:rsidP="005846FD"/>
        </w:tc>
      </w:tr>
      <w:tr w:rsidR="00585A3E" w14:paraId="5CECCCA0" w14:textId="77777777" w:rsidTr="005846FD">
        <w:tc>
          <w:tcPr>
            <w:tcW w:w="4516" w:type="dxa"/>
          </w:tcPr>
          <w:p w14:paraId="4C791155" w14:textId="77777777" w:rsidR="00585A3E" w:rsidRDefault="00585A3E" w:rsidP="005846FD">
            <w:r>
              <w:t xml:space="preserve">Wer füllt den Fragebogen aus? </w:t>
            </w:r>
          </w:p>
          <w:p w14:paraId="5B9AB6AE" w14:textId="77777777" w:rsidR="00585A3E" w:rsidRDefault="00585A3E" w:rsidP="005846FD"/>
        </w:tc>
        <w:tc>
          <w:tcPr>
            <w:tcW w:w="4546" w:type="dxa"/>
          </w:tcPr>
          <w:p w14:paraId="595F1204" w14:textId="77777777" w:rsidR="00585A3E" w:rsidRDefault="00585A3E" w:rsidP="005846FD">
            <w:pPr>
              <w:ind w:left="48"/>
            </w:pPr>
            <w:r>
              <w:t xml:space="preserve">O Patient </w:t>
            </w:r>
          </w:p>
          <w:p w14:paraId="2F43175E" w14:textId="77777777" w:rsidR="00585A3E" w:rsidRDefault="00585A3E" w:rsidP="005846FD">
            <w:pPr>
              <w:ind w:left="48"/>
            </w:pPr>
            <w:r>
              <w:t>O Eltern</w:t>
            </w:r>
          </w:p>
          <w:p w14:paraId="3BE44AEA" w14:textId="77777777" w:rsidR="00585A3E" w:rsidRDefault="00585A3E" w:rsidP="005846FD">
            <w:pPr>
              <w:ind w:left="48"/>
            </w:pPr>
            <w:r>
              <w:t xml:space="preserve">O Angehöriger </w:t>
            </w:r>
          </w:p>
          <w:p w14:paraId="401ABDB6" w14:textId="77777777" w:rsidR="00585A3E" w:rsidRDefault="00585A3E" w:rsidP="005846FD">
            <w:pPr>
              <w:ind w:left="48"/>
            </w:pPr>
            <w:r>
              <w:t xml:space="preserve">O Betreuer </w:t>
            </w:r>
          </w:p>
        </w:tc>
      </w:tr>
      <w:tr w:rsidR="00585A3E" w14:paraId="18682AE0" w14:textId="77777777" w:rsidTr="005846FD">
        <w:tc>
          <w:tcPr>
            <w:tcW w:w="4516" w:type="dxa"/>
          </w:tcPr>
          <w:p w14:paraId="03730A58" w14:textId="77777777" w:rsidR="00585A3E" w:rsidRDefault="00585A3E" w:rsidP="005846FD">
            <w:r>
              <w:t>Ist Ihre Diagnose gesichert?</w:t>
            </w:r>
          </w:p>
        </w:tc>
        <w:tc>
          <w:tcPr>
            <w:tcW w:w="4546" w:type="dxa"/>
          </w:tcPr>
          <w:p w14:paraId="6F607AE1" w14:textId="77777777" w:rsidR="00585A3E" w:rsidRDefault="00585A3E" w:rsidP="005846FD">
            <w:pPr>
              <w:ind w:left="48"/>
            </w:pPr>
            <w:r>
              <w:t>O Ja</w:t>
            </w:r>
          </w:p>
          <w:p w14:paraId="6356EA52" w14:textId="77777777" w:rsidR="00585A3E" w:rsidRDefault="00585A3E" w:rsidP="005846FD">
            <w:pPr>
              <w:ind w:left="48"/>
            </w:pPr>
            <w:r>
              <w:t>O Nein</w:t>
            </w:r>
          </w:p>
        </w:tc>
      </w:tr>
      <w:tr w:rsidR="00585A3E" w14:paraId="611C91D7" w14:textId="77777777" w:rsidTr="005846FD">
        <w:tc>
          <w:tcPr>
            <w:tcW w:w="4516" w:type="dxa"/>
          </w:tcPr>
          <w:p w14:paraId="6F419A1B" w14:textId="77777777" w:rsidR="00585A3E" w:rsidRDefault="00585A3E" w:rsidP="005846FD">
            <w:r>
              <w:t xml:space="preserve">Fühlen Sie sich gut über Ihre Erkrankung </w:t>
            </w:r>
            <w:r w:rsidRPr="009C7D0C">
              <w:t>und deren Therapieoptionen</w:t>
            </w:r>
            <w:r>
              <w:t xml:space="preserve"> bzw. Verlauf </w:t>
            </w:r>
            <w:r w:rsidRPr="009C7D0C">
              <w:t>informiert?</w:t>
            </w:r>
          </w:p>
        </w:tc>
        <w:tc>
          <w:tcPr>
            <w:tcW w:w="4546" w:type="dxa"/>
          </w:tcPr>
          <w:p w14:paraId="42C1E9A1" w14:textId="77777777" w:rsidR="00585A3E" w:rsidRDefault="00585A3E" w:rsidP="005846FD">
            <w:pPr>
              <w:pStyle w:val="Listenabsatz"/>
              <w:ind w:left="48"/>
            </w:pPr>
            <w:r>
              <w:t xml:space="preserve">O Ja </w:t>
            </w:r>
            <w:r>
              <w:br/>
              <w:t>O teilweise</w:t>
            </w:r>
          </w:p>
          <w:p w14:paraId="242CAE04" w14:textId="77777777" w:rsidR="00585A3E" w:rsidRDefault="00585A3E" w:rsidP="005846FD">
            <w:pPr>
              <w:pStyle w:val="Listenabsatz"/>
              <w:ind w:left="48"/>
            </w:pPr>
            <w:r>
              <w:t>O Nein</w:t>
            </w:r>
          </w:p>
        </w:tc>
      </w:tr>
      <w:tr w:rsidR="00585A3E" w14:paraId="2D105F6F" w14:textId="77777777" w:rsidTr="005846FD">
        <w:tc>
          <w:tcPr>
            <w:tcW w:w="4516" w:type="dxa"/>
          </w:tcPr>
          <w:p w14:paraId="2013BC66" w14:textId="77777777" w:rsidR="00585A3E" w:rsidRDefault="00585A3E" w:rsidP="005846FD">
            <w:r>
              <w:t>Haben Sie eine Vorsorgevollmacht?</w:t>
            </w:r>
          </w:p>
        </w:tc>
        <w:tc>
          <w:tcPr>
            <w:tcW w:w="4546" w:type="dxa"/>
          </w:tcPr>
          <w:p w14:paraId="302F5FFC" w14:textId="77777777" w:rsidR="00585A3E" w:rsidRDefault="00585A3E" w:rsidP="005846FD">
            <w:pPr>
              <w:pStyle w:val="Listenabsatz"/>
              <w:ind w:left="48"/>
            </w:pPr>
            <w:r>
              <w:t>O Ja</w:t>
            </w:r>
          </w:p>
          <w:p w14:paraId="2482129A" w14:textId="77777777" w:rsidR="00585A3E" w:rsidRPr="009C7D0C" w:rsidRDefault="00585A3E" w:rsidP="005846FD">
            <w:pPr>
              <w:pStyle w:val="Listenabsatz"/>
              <w:ind w:left="48"/>
            </w:pPr>
            <w:r>
              <w:t>O Nein</w:t>
            </w:r>
          </w:p>
        </w:tc>
      </w:tr>
      <w:tr w:rsidR="00585A3E" w14:paraId="56668DDF" w14:textId="77777777" w:rsidTr="005846FD">
        <w:tc>
          <w:tcPr>
            <w:tcW w:w="4516" w:type="dxa"/>
          </w:tcPr>
          <w:p w14:paraId="6829F5B8" w14:textId="77777777" w:rsidR="00585A3E" w:rsidRDefault="00585A3E" w:rsidP="005846FD">
            <w:r>
              <w:t xml:space="preserve">Haben Sie eine gesetzliche Betreuung? </w:t>
            </w:r>
          </w:p>
        </w:tc>
        <w:tc>
          <w:tcPr>
            <w:tcW w:w="4546" w:type="dxa"/>
          </w:tcPr>
          <w:p w14:paraId="2CC4903A" w14:textId="77777777" w:rsidR="00585A3E" w:rsidRDefault="00585A3E" w:rsidP="005846FD">
            <w:pPr>
              <w:pStyle w:val="Listenabsatz"/>
              <w:ind w:left="48"/>
            </w:pPr>
            <w:r>
              <w:t>O Ja</w:t>
            </w:r>
          </w:p>
          <w:p w14:paraId="0BDDC8A1" w14:textId="77777777" w:rsidR="00585A3E" w:rsidRPr="009C7D0C" w:rsidRDefault="00585A3E" w:rsidP="005846FD">
            <w:pPr>
              <w:pStyle w:val="Listenabsatz"/>
              <w:ind w:left="48"/>
            </w:pPr>
            <w:r>
              <w:t>O Nein</w:t>
            </w:r>
          </w:p>
        </w:tc>
      </w:tr>
      <w:tr w:rsidR="00585A3E" w14:paraId="3868F58A" w14:textId="77777777" w:rsidTr="005846FD">
        <w:tc>
          <w:tcPr>
            <w:tcW w:w="4516" w:type="dxa"/>
          </w:tcPr>
          <w:p w14:paraId="375D857F" w14:textId="77777777" w:rsidR="00585A3E" w:rsidRDefault="00585A3E" w:rsidP="005846FD">
            <w:r>
              <w:t>Haben Sie eine Patientenverfügung erstellt?</w:t>
            </w:r>
          </w:p>
        </w:tc>
        <w:tc>
          <w:tcPr>
            <w:tcW w:w="4546" w:type="dxa"/>
          </w:tcPr>
          <w:p w14:paraId="19D718AE" w14:textId="77777777" w:rsidR="00585A3E" w:rsidRDefault="00585A3E" w:rsidP="005846FD">
            <w:pPr>
              <w:pStyle w:val="Listenabsatz"/>
              <w:ind w:left="48"/>
            </w:pPr>
            <w:r>
              <w:t>O Ja</w:t>
            </w:r>
          </w:p>
          <w:p w14:paraId="6BDA7FE2" w14:textId="77777777" w:rsidR="00585A3E" w:rsidRPr="009C7D0C" w:rsidRDefault="00585A3E" w:rsidP="005846FD">
            <w:pPr>
              <w:pStyle w:val="Listenabsatz"/>
              <w:ind w:left="48"/>
            </w:pPr>
            <w:r>
              <w:t>O Nein</w:t>
            </w:r>
          </w:p>
        </w:tc>
      </w:tr>
      <w:tr w:rsidR="00585A3E" w14:paraId="359702D5" w14:textId="77777777" w:rsidTr="005846FD">
        <w:tc>
          <w:tcPr>
            <w:tcW w:w="4516" w:type="dxa"/>
          </w:tcPr>
          <w:p w14:paraId="2DA09377" w14:textId="77777777" w:rsidR="00585A3E" w:rsidRPr="009C7D0C" w:rsidRDefault="00585A3E" w:rsidP="005846FD">
            <w:r w:rsidRPr="009C7D0C">
              <w:t>Was sind die wesentlichen Herausforderungen für Sie im Alltag?</w:t>
            </w:r>
          </w:p>
        </w:tc>
        <w:tc>
          <w:tcPr>
            <w:tcW w:w="4546" w:type="dxa"/>
          </w:tcPr>
          <w:p w14:paraId="0445F807" w14:textId="77777777" w:rsidR="00585A3E" w:rsidRDefault="00585A3E" w:rsidP="005846FD">
            <w:pPr>
              <w:ind w:left="48"/>
            </w:pPr>
            <w:r>
              <w:t>O Mobilität</w:t>
            </w:r>
          </w:p>
          <w:p w14:paraId="0B48D613" w14:textId="77777777" w:rsidR="00585A3E" w:rsidRDefault="00585A3E" w:rsidP="005846FD">
            <w:pPr>
              <w:ind w:left="48"/>
            </w:pPr>
            <w:r>
              <w:t>O Körperpflege</w:t>
            </w:r>
          </w:p>
          <w:p w14:paraId="04494CDB" w14:textId="77777777" w:rsidR="00585A3E" w:rsidRDefault="00585A3E" w:rsidP="005846FD">
            <w:pPr>
              <w:ind w:left="48"/>
            </w:pPr>
            <w:r>
              <w:t>O Ernährung (Einkaufen, Kochen, Essen)</w:t>
            </w:r>
          </w:p>
          <w:p w14:paraId="0B1618A5" w14:textId="77777777" w:rsidR="00585A3E" w:rsidRDefault="00585A3E" w:rsidP="005846FD">
            <w:pPr>
              <w:ind w:left="48"/>
            </w:pPr>
            <w:r>
              <w:t>O Tagesstruktur</w:t>
            </w:r>
          </w:p>
          <w:p w14:paraId="69BC366C" w14:textId="77777777" w:rsidR="00585A3E" w:rsidRDefault="00585A3E" w:rsidP="005846FD">
            <w:pPr>
              <w:ind w:left="48"/>
            </w:pPr>
            <w:r>
              <w:t>O Arbeit</w:t>
            </w:r>
          </w:p>
          <w:p w14:paraId="7480CE2F" w14:textId="77777777" w:rsidR="00585A3E" w:rsidRDefault="00585A3E" w:rsidP="005846FD">
            <w:pPr>
              <w:ind w:left="48"/>
            </w:pPr>
            <w:r>
              <w:t>O Schlaf</w:t>
            </w:r>
          </w:p>
          <w:p w14:paraId="0C72D212" w14:textId="77777777" w:rsidR="00585A3E" w:rsidRDefault="00585A3E" w:rsidP="005846FD">
            <w:pPr>
              <w:ind w:left="48"/>
            </w:pPr>
            <w:r>
              <w:t>O Teilhabe</w:t>
            </w:r>
          </w:p>
          <w:p w14:paraId="2BF1ACB8" w14:textId="77777777" w:rsidR="00585A3E" w:rsidRDefault="00585A3E" w:rsidP="005846FD">
            <w:pPr>
              <w:ind w:left="48"/>
            </w:pPr>
            <w:r>
              <w:t>O</w:t>
            </w:r>
          </w:p>
          <w:p w14:paraId="717BE0D0" w14:textId="77777777" w:rsidR="00585A3E" w:rsidRDefault="00585A3E" w:rsidP="005846FD">
            <w:pPr>
              <w:ind w:left="48"/>
            </w:pPr>
            <w:r>
              <w:t>O</w:t>
            </w:r>
          </w:p>
          <w:p w14:paraId="386C80D3" w14:textId="77777777" w:rsidR="00585A3E" w:rsidRDefault="00585A3E" w:rsidP="005846FD">
            <w:pPr>
              <w:ind w:left="48"/>
            </w:pPr>
          </w:p>
        </w:tc>
      </w:tr>
      <w:tr w:rsidR="00585A3E" w:rsidRPr="00585A3E" w14:paraId="6F699211" w14:textId="77777777" w:rsidTr="005846FD">
        <w:tc>
          <w:tcPr>
            <w:tcW w:w="4516" w:type="dxa"/>
          </w:tcPr>
          <w:p w14:paraId="7D547998" w14:textId="77777777" w:rsidR="00585A3E" w:rsidRDefault="00585A3E" w:rsidP="005846FD">
            <w:r>
              <w:t>Haben sie einen Schwerbehindertenausweis?</w:t>
            </w:r>
          </w:p>
          <w:p w14:paraId="2CC9C2B7" w14:textId="77777777" w:rsidR="00585A3E" w:rsidRDefault="00585A3E" w:rsidP="005846FD">
            <w:r>
              <w:t>Falls ja, in welcher Höhe?</w:t>
            </w:r>
          </w:p>
        </w:tc>
        <w:tc>
          <w:tcPr>
            <w:tcW w:w="4546" w:type="dxa"/>
          </w:tcPr>
          <w:p w14:paraId="533FC21E" w14:textId="77777777" w:rsidR="00585A3E" w:rsidRPr="00585A3E" w:rsidRDefault="00585A3E" w:rsidP="005846FD">
            <w:pPr>
              <w:ind w:left="48"/>
              <w:rPr>
                <w:lang w:val="es-ES"/>
              </w:rPr>
            </w:pPr>
            <w:r w:rsidRPr="00585A3E">
              <w:rPr>
                <w:lang w:val="es-ES"/>
              </w:rPr>
              <w:t xml:space="preserve">O Ja, </w:t>
            </w:r>
          </w:p>
          <w:p w14:paraId="5006D85B" w14:textId="77777777" w:rsidR="00585A3E" w:rsidRPr="00585A3E" w:rsidRDefault="00585A3E" w:rsidP="005846FD">
            <w:pPr>
              <w:ind w:left="48"/>
              <w:rPr>
                <w:lang w:val="es-ES"/>
              </w:rPr>
            </w:pPr>
            <w:r w:rsidRPr="00585A3E">
              <w:rPr>
                <w:lang w:val="es-ES"/>
              </w:rPr>
              <w:t xml:space="preserve">GdB ___  Merkmal___ </w:t>
            </w:r>
          </w:p>
          <w:p w14:paraId="31A704A2" w14:textId="77777777" w:rsidR="00585A3E" w:rsidRPr="00585A3E" w:rsidRDefault="00585A3E" w:rsidP="005846FD">
            <w:pPr>
              <w:ind w:left="48"/>
              <w:rPr>
                <w:lang w:val="es-ES"/>
              </w:rPr>
            </w:pPr>
            <w:r w:rsidRPr="00585A3E">
              <w:rPr>
                <w:lang w:val="es-ES"/>
              </w:rPr>
              <w:t>O Nein</w:t>
            </w:r>
          </w:p>
        </w:tc>
      </w:tr>
      <w:tr w:rsidR="00585A3E" w:rsidRPr="00585A3E" w14:paraId="1D42E22E" w14:textId="77777777" w:rsidTr="005846FD">
        <w:tc>
          <w:tcPr>
            <w:tcW w:w="4516" w:type="dxa"/>
          </w:tcPr>
          <w:p w14:paraId="40158080" w14:textId="77777777" w:rsidR="00585A3E" w:rsidRDefault="00585A3E" w:rsidP="005846FD">
            <w:r>
              <w:t>Haben Sie einen Pflegegrad?</w:t>
            </w:r>
            <w:r>
              <w:br/>
              <w:t>Falls ja, welchen?</w:t>
            </w:r>
          </w:p>
        </w:tc>
        <w:tc>
          <w:tcPr>
            <w:tcW w:w="4546" w:type="dxa"/>
          </w:tcPr>
          <w:p w14:paraId="13EF7EC0" w14:textId="77777777" w:rsidR="00585A3E" w:rsidRPr="00585A3E" w:rsidRDefault="00585A3E" w:rsidP="005846FD">
            <w:pPr>
              <w:ind w:left="48"/>
              <w:rPr>
                <w:lang w:val="es-ES"/>
              </w:rPr>
            </w:pPr>
            <w:r w:rsidRPr="00585A3E">
              <w:rPr>
                <w:lang w:val="es-ES"/>
              </w:rPr>
              <w:t xml:space="preserve">O Ja, </w:t>
            </w:r>
            <w:r w:rsidRPr="00585A3E">
              <w:rPr>
                <w:lang w:val="es-ES"/>
              </w:rPr>
              <w:br/>
              <w:t xml:space="preserve">    PG____</w:t>
            </w:r>
          </w:p>
          <w:p w14:paraId="65DE53D4" w14:textId="77777777" w:rsidR="00585A3E" w:rsidRPr="00585A3E" w:rsidRDefault="00585A3E" w:rsidP="005846FD">
            <w:pPr>
              <w:ind w:left="48"/>
              <w:rPr>
                <w:lang w:val="es-ES"/>
              </w:rPr>
            </w:pPr>
            <w:r w:rsidRPr="00585A3E">
              <w:rPr>
                <w:lang w:val="es-ES"/>
              </w:rPr>
              <w:t>O Nein</w:t>
            </w:r>
          </w:p>
        </w:tc>
      </w:tr>
      <w:tr w:rsidR="00585A3E" w14:paraId="53850504" w14:textId="77777777" w:rsidTr="005846FD">
        <w:tc>
          <w:tcPr>
            <w:tcW w:w="4516" w:type="dxa"/>
          </w:tcPr>
          <w:p w14:paraId="29EBC359" w14:textId="77777777" w:rsidR="00585A3E" w:rsidRDefault="00585A3E" w:rsidP="005846FD">
            <w:r w:rsidRPr="009C7D0C">
              <w:t>Wie ist Ihre aktuelle Wohnsituation?</w:t>
            </w:r>
          </w:p>
        </w:tc>
        <w:tc>
          <w:tcPr>
            <w:tcW w:w="4546" w:type="dxa"/>
          </w:tcPr>
          <w:p w14:paraId="54B1EF7E" w14:textId="77777777" w:rsidR="00585A3E" w:rsidRDefault="00585A3E" w:rsidP="005846FD">
            <w:pPr>
              <w:ind w:left="48"/>
            </w:pPr>
            <w:r>
              <w:t>O allein</w:t>
            </w:r>
          </w:p>
          <w:p w14:paraId="493D9D86" w14:textId="77777777" w:rsidR="00585A3E" w:rsidRDefault="00585A3E" w:rsidP="005846FD">
            <w:pPr>
              <w:ind w:left="48"/>
            </w:pPr>
            <w:r>
              <w:t>O Familie</w:t>
            </w:r>
          </w:p>
          <w:p w14:paraId="5BD0F4F8" w14:textId="77777777" w:rsidR="00585A3E" w:rsidRDefault="00585A3E" w:rsidP="005846FD">
            <w:pPr>
              <w:ind w:left="48"/>
            </w:pPr>
            <w:r>
              <w:t>O mit Partner/Verwandten</w:t>
            </w:r>
          </w:p>
          <w:p w14:paraId="7A52BF62" w14:textId="77777777" w:rsidR="00585A3E" w:rsidRDefault="00585A3E" w:rsidP="005846FD">
            <w:pPr>
              <w:ind w:left="48"/>
            </w:pPr>
            <w:r>
              <w:t>O Wohngemeinschaft</w:t>
            </w:r>
            <w:r>
              <w:br/>
              <w:t xml:space="preserve">O </w:t>
            </w:r>
          </w:p>
        </w:tc>
      </w:tr>
      <w:tr w:rsidR="00585A3E" w14:paraId="49AB6E62" w14:textId="77777777" w:rsidTr="005846FD">
        <w:tc>
          <w:tcPr>
            <w:tcW w:w="4516" w:type="dxa"/>
          </w:tcPr>
          <w:p w14:paraId="311E5261" w14:textId="77777777" w:rsidR="00585A3E" w:rsidRPr="009C7D0C" w:rsidRDefault="00585A3E" w:rsidP="005846FD">
            <w:r w:rsidRPr="009C7D0C">
              <w:t>Wie ist ihre aktuelle berufliche Situation?</w:t>
            </w:r>
          </w:p>
        </w:tc>
        <w:tc>
          <w:tcPr>
            <w:tcW w:w="4546" w:type="dxa"/>
          </w:tcPr>
          <w:p w14:paraId="734B2A9A" w14:textId="77777777" w:rsidR="00585A3E" w:rsidRDefault="00585A3E" w:rsidP="005846FD">
            <w:pPr>
              <w:ind w:left="48"/>
            </w:pPr>
            <w:r>
              <w:t>O voll erwerbstätig</w:t>
            </w:r>
          </w:p>
          <w:p w14:paraId="25AE4E35" w14:textId="77777777" w:rsidR="00585A3E" w:rsidRDefault="00585A3E" w:rsidP="005846FD">
            <w:pPr>
              <w:ind w:left="48"/>
            </w:pPr>
            <w:r>
              <w:t>O teil erwerbstätig</w:t>
            </w:r>
          </w:p>
          <w:p w14:paraId="2AFB0F43" w14:textId="77777777" w:rsidR="00585A3E" w:rsidRDefault="00585A3E" w:rsidP="005846FD">
            <w:pPr>
              <w:ind w:left="48"/>
            </w:pPr>
            <w:r>
              <w:t>O nicht erwerbstätig</w:t>
            </w:r>
          </w:p>
          <w:p w14:paraId="7C85462B" w14:textId="77777777" w:rsidR="00585A3E" w:rsidRDefault="00585A3E" w:rsidP="005846FD">
            <w:pPr>
              <w:ind w:left="48"/>
            </w:pPr>
            <w:r>
              <w:t>O krankgeschrieben seit __/__</w:t>
            </w:r>
          </w:p>
          <w:p w14:paraId="1FE1CEBE" w14:textId="77777777" w:rsidR="00585A3E" w:rsidRDefault="00585A3E" w:rsidP="005846FD">
            <w:pPr>
              <w:ind w:left="48"/>
            </w:pPr>
            <w:r>
              <w:t>O erwerbsgemindert</w:t>
            </w:r>
          </w:p>
          <w:p w14:paraId="34C510E3" w14:textId="77777777" w:rsidR="00585A3E" w:rsidRDefault="00585A3E" w:rsidP="005846FD">
            <w:pPr>
              <w:ind w:left="48"/>
            </w:pPr>
            <w:r>
              <w:t>O Rente</w:t>
            </w:r>
          </w:p>
          <w:p w14:paraId="0725A158" w14:textId="77777777" w:rsidR="00585A3E" w:rsidRDefault="00585A3E" w:rsidP="005846FD">
            <w:pPr>
              <w:ind w:left="48"/>
            </w:pPr>
            <w:r>
              <w:t>O Schule/Studium</w:t>
            </w:r>
            <w:r>
              <w:br/>
              <w:t>O</w:t>
            </w:r>
            <w:r>
              <w:br/>
            </w:r>
          </w:p>
        </w:tc>
      </w:tr>
      <w:tr w:rsidR="00585A3E" w:rsidRPr="00AE3EBF" w14:paraId="01286468" w14:textId="77777777" w:rsidTr="005846FD">
        <w:tc>
          <w:tcPr>
            <w:tcW w:w="4516" w:type="dxa"/>
          </w:tcPr>
          <w:p w14:paraId="50B66F08" w14:textId="77777777" w:rsidR="00585A3E" w:rsidRPr="009C7D0C" w:rsidRDefault="00585A3E" w:rsidP="005846FD">
            <w:r>
              <w:t>Haben Sie Hilfsmittel? Wenn ja, welche?</w:t>
            </w:r>
          </w:p>
        </w:tc>
        <w:tc>
          <w:tcPr>
            <w:tcW w:w="4546" w:type="dxa"/>
          </w:tcPr>
          <w:p w14:paraId="01CE600D" w14:textId="77777777" w:rsidR="00585A3E" w:rsidRDefault="00585A3E" w:rsidP="005846FD">
            <w:pPr>
              <w:ind w:left="48"/>
            </w:pPr>
            <w:r w:rsidRPr="00AE3EBF">
              <w:t>O Nein</w:t>
            </w:r>
            <w:r w:rsidRPr="00AE3EBF">
              <w:br/>
              <w:t>O Rollator</w:t>
            </w:r>
            <w:r w:rsidRPr="00AE3EBF">
              <w:br/>
              <w:t>O Rollst</w:t>
            </w:r>
            <w:r>
              <w:t>uhl</w:t>
            </w:r>
            <w:r>
              <w:br/>
              <w:t>O Pflegebett</w:t>
            </w:r>
            <w:r>
              <w:br/>
              <w:t>O Toilettenstuhl</w:t>
            </w:r>
            <w:r>
              <w:br/>
              <w:t>O Duschhilfe/Badewannenlifter</w:t>
            </w:r>
          </w:p>
          <w:p w14:paraId="6547738A" w14:textId="77777777" w:rsidR="00585A3E" w:rsidRPr="00AE3EBF" w:rsidRDefault="00585A3E" w:rsidP="005846FD">
            <w:pPr>
              <w:ind w:left="48"/>
            </w:pPr>
            <w:r>
              <w:t>O</w:t>
            </w:r>
            <w:r>
              <w:br/>
              <w:t>O</w:t>
            </w:r>
          </w:p>
        </w:tc>
      </w:tr>
      <w:tr w:rsidR="00585A3E" w14:paraId="5B90CF05" w14:textId="77777777" w:rsidTr="005846FD">
        <w:tc>
          <w:tcPr>
            <w:tcW w:w="4516" w:type="dxa"/>
          </w:tcPr>
          <w:p w14:paraId="05A0AA26" w14:textId="77777777" w:rsidR="00585A3E" w:rsidRDefault="00585A3E" w:rsidP="005846FD">
            <w:r>
              <w:t>Haben sie einen Pflegedienst?</w:t>
            </w:r>
          </w:p>
        </w:tc>
        <w:tc>
          <w:tcPr>
            <w:tcW w:w="4546" w:type="dxa"/>
          </w:tcPr>
          <w:p w14:paraId="7FAC2867" w14:textId="77777777" w:rsidR="00585A3E" w:rsidRDefault="00585A3E" w:rsidP="005846FD">
            <w:pPr>
              <w:ind w:left="48"/>
            </w:pPr>
            <w:r>
              <w:t>O Ja</w:t>
            </w:r>
          </w:p>
          <w:p w14:paraId="0A96F063" w14:textId="77777777" w:rsidR="00585A3E" w:rsidRDefault="00585A3E" w:rsidP="005846FD">
            <w:pPr>
              <w:ind w:left="48"/>
            </w:pPr>
            <w:r>
              <w:t>O Nein</w:t>
            </w:r>
          </w:p>
        </w:tc>
      </w:tr>
      <w:tr w:rsidR="00585A3E" w14:paraId="492BCC87" w14:textId="77777777" w:rsidTr="005846FD">
        <w:tc>
          <w:tcPr>
            <w:tcW w:w="4516" w:type="dxa"/>
          </w:tcPr>
          <w:p w14:paraId="5D62D07A" w14:textId="77777777" w:rsidR="00585A3E" w:rsidRDefault="00585A3E" w:rsidP="005846FD">
            <w:r>
              <w:t xml:space="preserve">Welche Therapien nehmen Sie in Anspruch? </w:t>
            </w:r>
          </w:p>
          <w:p w14:paraId="32E4B41C" w14:textId="77777777" w:rsidR="00585A3E" w:rsidRPr="009C7D0C" w:rsidRDefault="00585A3E" w:rsidP="005846FD"/>
        </w:tc>
        <w:tc>
          <w:tcPr>
            <w:tcW w:w="4546" w:type="dxa"/>
          </w:tcPr>
          <w:p w14:paraId="0ADE5D35" w14:textId="77777777" w:rsidR="00585A3E" w:rsidRDefault="00585A3E" w:rsidP="005846FD">
            <w:pPr>
              <w:ind w:left="48"/>
            </w:pPr>
            <w:r>
              <w:t>O Keine</w:t>
            </w:r>
          </w:p>
          <w:p w14:paraId="0FAA753A" w14:textId="77777777" w:rsidR="00585A3E" w:rsidRDefault="00585A3E" w:rsidP="005846FD">
            <w:pPr>
              <w:ind w:left="48"/>
            </w:pPr>
            <w:r>
              <w:t>O Physiotherapie</w:t>
            </w:r>
          </w:p>
          <w:p w14:paraId="195FE3AD" w14:textId="77777777" w:rsidR="00585A3E" w:rsidRDefault="00585A3E" w:rsidP="005846FD">
            <w:pPr>
              <w:ind w:left="48"/>
            </w:pPr>
            <w:r>
              <w:t>O Ergotherapie</w:t>
            </w:r>
          </w:p>
          <w:p w14:paraId="0EAE20C5" w14:textId="77777777" w:rsidR="00585A3E" w:rsidRDefault="00585A3E" w:rsidP="005846FD">
            <w:pPr>
              <w:ind w:left="48"/>
            </w:pPr>
            <w:r>
              <w:t>O Logopädie</w:t>
            </w:r>
            <w:r>
              <w:br/>
              <w:t xml:space="preserve">O </w:t>
            </w:r>
          </w:p>
        </w:tc>
      </w:tr>
      <w:tr w:rsidR="00585A3E" w14:paraId="641C52D0" w14:textId="77777777" w:rsidTr="005846FD">
        <w:tc>
          <w:tcPr>
            <w:tcW w:w="4516" w:type="dxa"/>
          </w:tcPr>
          <w:p w14:paraId="30524244" w14:textId="77777777" w:rsidR="00585A3E" w:rsidRDefault="00585A3E" w:rsidP="005846FD">
            <w:r>
              <w:t>Haben Sie psychologische Beratung oder sonstige Unterstützung?</w:t>
            </w:r>
          </w:p>
          <w:p w14:paraId="5EC501C5" w14:textId="77777777" w:rsidR="00585A3E" w:rsidRDefault="00585A3E" w:rsidP="005846FD"/>
        </w:tc>
        <w:tc>
          <w:tcPr>
            <w:tcW w:w="4546" w:type="dxa"/>
          </w:tcPr>
          <w:p w14:paraId="46E1BEF4" w14:textId="77777777" w:rsidR="00585A3E" w:rsidRDefault="00585A3E" w:rsidP="005846FD">
            <w:pPr>
              <w:ind w:left="48"/>
            </w:pPr>
            <w:r>
              <w:t>O Nein</w:t>
            </w:r>
            <w:r>
              <w:br/>
              <w:t>O Psychotherapie</w:t>
            </w:r>
            <w:r>
              <w:br/>
              <w:t>O Entspannungstherapie</w:t>
            </w:r>
          </w:p>
          <w:p w14:paraId="5D676F0E" w14:textId="77777777" w:rsidR="00585A3E" w:rsidRDefault="00585A3E" w:rsidP="005846FD">
            <w:pPr>
              <w:ind w:left="48"/>
            </w:pPr>
            <w:r>
              <w:t xml:space="preserve">O </w:t>
            </w:r>
          </w:p>
        </w:tc>
      </w:tr>
      <w:tr w:rsidR="00585A3E" w14:paraId="1BBC73A8" w14:textId="77777777" w:rsidTr="005846FD">
        <w:tc>
          <w:tcPr>
            <w:tcW w:w="4516" w:type="dxa"/>
          </w:tcPr>
          <w:p w14:paraId="2DA1D087" w14:textId="77777777" w:rsidR="00585A3E" w:rsidRPr="009C7D0C" w:rsidRDefault="00585A3E" w:rsidP="005846FD">
            <w:r>
              <w:t>Sind Sie an eine Selbsthilfegruppe angebunden?</w:t>
            </w:r>
          </w:p>
        </w:tc>
        <w:tc>
          <w:tcPr>
            <w:tcW w:w="4546" w:type="dxa"/>
          </w:tcPr>
          <w:p w14:paraId="33C99227" w14:textId="77777777" w:rsidR="00585A3E" w:rsidRDefault="00585A3E" w:rsidP="005846FD">
            <w:r>
              <w:t>O Ja</w:t>
            </w:r>
          </w:p>
          <w:p w14:paraId="56F8A41B" w14:textId="77777777" w:rsidR="00585A3E" w:rsidRDefault="00585A3E" w:rsidP="005846FD">
            <w:r>
              <w:t>O Nein</w:t>
            </w:r>
          </w:p>
        </w:tc>
      </w:tr>
      <w:tr w:rsidR="00585A3E" w14:paraId="595264B2" w14:textId="77777777" w:rsidTr="005846FD">
        <w:tc>
          <w:tcPr>
            <w:tcW w:w="4516" w:type="dxa"/>
          </w:tcPr>
          <w:p w14:paraId="27ADB153" w14:textId="77777777" w:rsidR="00585A3E" w:rsidRPr="009C7D0C" w:rsidRDefault="00585A3E" w:rsidP="005846FD">
            <w:r>
              <w:t>Benötigen Sie Beratung hinsichtlich</w:t>
            </w:r>
          </w:p>
        </w:tc>
        <w:tc>
          <w:tcPr>
            <w:tcW w:w="4546" w:type="dxa"/>
          </w:tcPr>
          <w:p w14:paraId="4D7886F5" w14:textId="77777777" w:rsidR="00585A3E" w:rsidRDefault="00585A3E" w:rsidP="005846FD">
            <w:r>
              <w:t>O Pflegegrad</w:t>
            </w:r>
          </w:p>
          <w:p w14:paraId="23DE3BA0" w14:textId="77777777" w:rsidR="00585A3E" w:rsidRDefault="00585A3E" w:rsidP="005846FD">
            <w:r>
              <w:t>O Vorsorge</w:t>
            </w:r>
          </w:p>
          <w:p w14:paraId="1FA21BB4" w14:textId="77777777" w:rsidR="00585A3E" w:rsidRDefault="00585A3E" w:rsidP="005846FD">
            <w:r>
              <w:t>O Schwerbehinderung/GdB</w:t>
            </w:r>
            <w:r>
              <w:br/>
              <w:t>O Geld/Finanzen</w:t>
            </w:r>
          </w:p>
          <w:p w14:paraId="290D932C" w14:textId="77777777" w:rsidR="00585A3E" w:rsidRDefault="00585A3E" w:rsidP="005846FD">
            <w:r>
              <w:t>O</w:t>
            </w:r>
          </w:p>
          <w:p w14:paraId="08D3BD1B" w14:textId="77777777" w:rsidR="00585A3E" w:rsidRDefault="00585A3E" w:rsidP="005846FD">
            <w:r>
              <w:t>O</w:t>
            </w:r>
          </w:p>
          <w:p w14:paraId="3E0A582D" w14:textId="77777777" w:rsidR="00585A3E" w:rsidRDefault="00585A3E" w:rsidP="005846FD"/>
          <w:p w14:paraId="2DE585FF" w14:textId="77777777" w:rsidR="00585A3E" w:rsidRDefault="00585A3E" w:rsidP="005846FD">
            <w:r>
              <w:t>O Nein, es ist alles geregelt</w:t>
            </w:r>
          </w:p>
        </w:tc>
      </w:tr>
      <w:tr w:rsidR="00585A3E" w14:paraId="1568AD09" w14:textId="77777777" w:rsidTr="00585A3E">
        <w:trPr>
          <w:trHeight w:val="6283"/>
        </w:trPr>
        <w:tc>
          <w:tcPr>
            <w:tcW w:w="4516" w:type="dxa"/>
          </w:tcPr>
          <w:p w14:paraId="48EDF16E" w14:textId="77777777" w:rsidR="00585A3E" w:rsidRPr="009C7D0C" w:rsidRDefault="00585A3E" w:rsidP="005846FD">
            <w:r>
              <w:t>Möchten Sie uns noch etwas mitteilen?</w:t>
            </w:r>
          </w:p>
        </w:tc>
        <w:tc>
          <w:tcPr>
            <w:tcW w:w="4546" w:type="dxa"/>
          </w:tcPr>
          <w:p w14:paraId="6B53F0F6" w14:textId="77777777" w:rsidR="00585A3E" w:rsidRDefault="00585A3E" w:rsidP="005846FD"/>
          <w:p w14:paraId="0E4FEBB5" w14:textId="77777777" w:rsidR="00585A3E" w:rsidRDefault="00585A3E" w:rsidP="005846FD"/>
          <w:p w14:paraId="2B12263E" w14:textId="77777777" w:rsidR="00585A3E" w:rsidRDefault="00585A3E" w:rsidP="005846FD"/>
          <w:p w14:paraId="7251E7CB" w14:textId="77777777" w:rsidR="00585A3E" w:rsidRDefault="00585A3E" w:rsidP="005846FD"/>
          <w:p w14:paraId="4B365DB1" w14:textId="77777777" w:rsidR="00585A3E" w:rsidRDefault="00585A3E" w:rsidP="005846FD"/>
          <w:p w14:paraId="7FB52E62" w14:textId="77777777" w:rsidR="00585A3E" w:rsidRDefault="00585A3E" w:rsidP="005846FD"/>
          <w:p w14:paraId="64C152B2" w14:textId="77777777" w:rsidR="00585A3E" w:rsidRDefault="00585A3E" w:rsidP="005846FD"/>
          <w:p w14:paraId="678E627C" w14:textId="77777777" w:rsidR="00585A3E" w:rsidRDefault="00585A3E" w:rsidP="005846FD"/>
          <w:p w14:paraId="5C65177F" w14:textId="77777777" w:rsidR="00585A3E" w:rsidRDefault="00585A3E" w:rsidP="005846FD"/>
          <w:p w14:paraId="2D4344EB" w14:textId="77777777" w:rsidR="00585A3E" w:rsidRDefault="00585A3E" w:rsidP="005846FD"/>
          <w:p w14:paraId="08B7C6CA" w14:textId="77777777" w:rsidR="00585A3E" w:rsidRDefault="00585A3E" w:rsidP="005846FD"/>
          <w:p w14:paraId="0D51D794" w14:textId="77777777" w:rsidR="00585A3E" w:rsidRDefault="00585A3E" w:rsidP="005846FD"/>
          <w:p w14:paraId="17C7F1FB" w14:textId="77777777" w:rsidR="00585A3E" w:rsidRDefault="00585A3E" w:rsidP="005846FD"/>
          <w:p w14:paraId="6C9AD9E9" w14:textId="77777777" w:rsidR="00585A3E" w:rsidRDefault="00585A3E" w:rsidP="005846FD"/>
          <w:p w14:paraId="0BA6B489" w14:textId="77777777" w:rsidR="00585A3E" w:rsidRDefault="00585A3E" w:rsidP="005846FD"/>
        </w:tc>
      </w:tr>
    </w:tbl>
    <w:p w14:paraId="067A716C" w14:textId="77777777" w:rsidR="00585A3E" w:rsidRDefault="00585A3E"/>
    <w:sectPr w:rsidR="00585A3E">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ECF15" w14:textId="77777777" w:rsidR="0020170C" w:rsidRDefault="0020170C" w:rsidP="00175D47">
      <w:pPr>
        <w:spacing w:after="0" w:line="240" w:lineRule="auto"/>
      </w:pPr>
      <w:r>
        <w:separator/>
      </w:r>
    </w:p>
  </w:endnote>
  <w:endnote w:type="continuationSeparator" w:id="0">
    <w:p w14:paraId="3195A657" w14:textId="77777777" w:rsidR="0020170C" w:rsidRDefault="0020170C" w:rsidP="0017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205345"/>
      <w:docPartObj>
        <w:docPartGallery w:val="Page Numbers (Bottom of Page)"/>
        <w:docPartUnique/>
      </w:docPartObj>
    </w:sdtPr>
    <w:sdtEndPr/>
    <w:sdtContent>
      <w:p w14:paraId="55A13CE5" w14:textId="7C637BCA" w:rsidR="00F74001" w:rsidRDefault="00F74001">
        <w:pPr>
          <w:pStyle w:val="Fuzeile"/>
          <w:jc w:val="center"/>
        </w:pPr>
        <w:r>
          <w:fldChar w:fldCharType="begin"/>
        </w:r>
        <w:r>
          <w:instrText>PAGE   \* MERGEFORMAT</w:instrText>
        </w:r>
        <w:r>
          <w:fldChar w:fldCharType="separate"/>
        </w:r>
        <w:r w:rsidR="00AD2926">
          <w:rPr>
            <w:noProof/>
          </w:rPr>
          <w:t>1</w:t>
        </w:r>
        <w:r>
          <w:fldChar w:fldCharType="end"/>
        </w:r>
        <w:r w:rsidR="00B614A4">
          <w:t xml:space="preserve">                                                                                                                                               Version Juli 2024</w:t>
        </w:r>
      </w:p>
    </w:sdtContent>
  </w:sdt>
  <w:p w14:paraId="070AD7E6" w14:textId="23BAF04B" w:rsidR="00F74001" w:rsidRDefault="00F740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BE88E" w14:textId="77777777" w:rsidR="0020170C" w:rsidRDefault="0020170C" w:rsidP="00175D47">
      <w:pPr>
        <w:spacing w:after="0" w:line="240" w:lineRule="auto"/>
      </w:pPr>
      <w:r>
        <w:separator/>
      </w:r>
    </w:p>
  </w:footnote>
  <w:footnote w:type="continuationSeparator" w:id="0">
    <w:p w14:paraId="5C568E99" w14:textId="77777777" w:rsidR="0020170C" w:rsidRDefault="0020170C" w:rsidP="00175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1F1C" w14:textId="2ED00040" w:rsidR="00175D47" w:rsidRDefault="00175D47" w:rsidP="004350E5">
    <w:pPr>
      <w:pStyle w:val="Kopfzeile"/>
      <w:jc w:val="right"/>
    </w:pPr>
    <w:r>
      <w:rPr>
        <w:noProof/>
        <w:lang w:eastAsia="de-DE"/>
      </w:rPr>
      <w:drawing>
        <wp:inline distT="0" distB="0" distL="0" distR="0" wp14:anchorId="355E4BF6" wp14:editId="1637C784">
          <wp:extent cx="939165" cy="475615"/>
          <wp:effectExtent l="0" t="0" r="0" b="635"/>
          <wp:docPr id="6034642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475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082B"/>
    <w:multiLevelType w:val="hybridMultilevel"/>
    <w:tmpl w:val="5A9A588A"/>
    <w:lvl w:ilvl="0" w:tplc="275C3C5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B604D4"/>
    <w:multiLevelType w:val="hybridMultilevel"/>
    <w:tmpl w:val="B62EA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3D1846"/>
    <w:multiLevelType w:val="hybridMultilevel"/>
    <w:tmpl w:val="B302E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1557E3"/>
    <w:multiLevelType w:val="hybridMultilevel"/>
    <w:tmpl w:val="B1AA4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F259D4"/>
    <w:multiLevelType w:val="hybridMultilevel"/>
    <w:tmpl w:val="C8E6B2E0"/>
    <w:lvl w:ilvl="0" w:tplc="275C3C5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911171"/>
    <w:multiLevelType w:val="hybridMultilevel"/>
    <w:tmpl w:val="C3786728"/>
    <w:lvl w:ilvl="0" w:tplc="275C3C5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8E69C6"/>
    <w:multiLevelType w:val="hybridMultilevel"/>
    <w:tmpl w:val="3192FC20"/>
    <w:lvl w:ilvl="0" w:tplc="275C3C5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0C"/>
    <w:rsid w:val="001732AF"/>
    <w:rsid w:val="00175D47"/>
    <w:rsid w:val="001A2487"/>
    <w:rsid w:val="001B2797"/>
    <w:rsid w:val="001B467B"/>
    <w:rsid w:val="001C10DD"/>
    <w:rsid w:val="0020170C"/>
    <w:rsid w:val="00297DCF"/>
    <w:rsid w:val="002B1C44"/>
    <w:rsid w:val="002E3AD6"/>
    <w:rsid w:val="0036397A"/>
    <w:rsid w:val="003853BB"/>
    <w:rsid w:val="003B2572"/>
    <w:rsid w:val="004350E5"/>
    <w:rsid w:val="00560CB9"/>
    <w:rsid w:val="00585A3E"/>
    <w:rsid w:val="00596ADE"/>
    <w:rsid w:val="005C5FDF"/>
    <w:rsid w:val="005F5147"/>
    <w:rsid w:val="007B53E9"/>
    <w:rsid w:val="008A5107"/>
    <w:rsid w:val="00992CF2"/>
    <w:rsid w:val="009C6C39"/>
    <w:rsid w:val="009C7D0C"/>
    <w:rsid w:val="00A2547A"/>
    <w:rsid w:val="00AD2926"/>
    <w:rsid w:val="00AE3EBF"/>
    <w:rsid w:val="00B05ABE"/>
    <w:rsid w:val="00B614A4"/>
    <w:rsid w:val="00DF67DC"/>
    <w:rsid w:val="00DF6E20"/>
    <w:rsid w:val="00E94B9B"/>
    <w:rsid w:val="00F74001"/>
    <w:rsid w:val="00FE60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537EC"/>
  <w15:chartTrackingRefBased/>
  <w15:docId w15:val="{EF5915DB-493E-49A5-8687-EC41D084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C7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C7D0C"/>
    <w:pPr>
      <w:ind w:left="720"/>
      <w:contextualSpacing/>
    </w:pPr>
  </w:style>
  <w:style w:type="paragraph" w:styleId="Kopfzeile">
    <w:name w:val="header"/>
    <w:basedOn w:val="Standard"/>
    <w:link w:val="KopfzeileZchn"/>
    <w:uiPriority w:val="99"/>
    <w:unhideWhenUsed/>
    <w:rsid w:val="00175D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5D47"/>
  </w:style>
  <w:style w:type="paragraph" w:styleId="Fuzeile">
    <w:name w:val="footer"/>
    <w:basedOn w:val="Standard"/>
    <w:link w:val="FuzeileZchn"/>
    <w:uiPriority w:val="99"/>
    <w:unhideWhenUsed/>
    <w:rsid w:val="00175D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327DF756A77147878714263F2BD3D6" ma:contentTypeVersion="17" ma:contentTypeDescription="Ein neues Dokument erstellen." ma:contentTypeScope="" ma:versionID="deb5911100c5c03fdb27f35b27fdb121">
  <xsd:schema xmlns:xsd="http://www.w3.org/2001/XMLSchema" xmlns:xs="http://www.w3.org/2001/XMLSchema" xmlns:p="http://schemas.microsoft.com/office/2006/metadata/properties" xmlns:ns3="dd1e1b2a-541a-4986-bf8e-7c30ac6d5d84" xmlns:ns4="8e63a852-49bc-42fc-8348-98ecc476fcf3" targetNamespace="http://schemas.microsoft.com/office/2006/metadata/properties" ma:root="true" ma:fieldsID="aebba219f9968ba050f217b1b83e3d51" ns3:_="" ns4:_="">
    <xsd:import namespace="dd1e1b2a-541a-4986-bf8e-7c30ac6d5d84"/>
    <xsd:import namespace="8e63a852-49bc-42fc-8348-98ecc476fc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e1b2a-541a-4986-bf8e-7c30ac6d5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3a852-49bc-42fc-8348-98ecc476fcf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d1e1b2a-541a-4986-bf8e-7c30ac6d5d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964E0-4F46-4845-9E8F-64E954212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e1b2a-541a-4986-bf8e-7c30ac6d5d84"/>
    <ds:schemaRef ds:uri="8e63a852-49bc-42fc-8348-98ecc476f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F0680-5C18-4D32-83E0-50D314700EAA}">
  <ds:schemaRefs>
    <ds:schemaRef ds:uri="http://schemas.microsoft.com/sharepoint/v3/contenttype/forms"/>
  </ds:schemaRefs>
</ds:datastoreItem>
</file>

<file path=customXml/itemProps3.xml><?xml version="1.0" encoding="utf-8"?>
<ds:datastoreItem xmlns:ds="http://schemas.openxmlformats.org/officeDocument/2006/customXml" ds:itemID="{6B6E185E-55B3-4943-81F6-BD0BE5C4C24F}">
  <ds:schemaRefs>
    <ds:schemaRef ds:uri="8e63a852-49bc-42fc-8348-98ecc476fcf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1e1b2a-541a-4986-bf8e-7c30ac6d5d84"/>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C9C035F-1DC7-4DC9-A75C-A586D7C87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301</Words>
  <Characters>1786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Universitätsklinikum Aachen AöR</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 Daniela</dc:creator>
  <cp:keywords/>
  <dc:description/>
  <cp:lastModifiedBy>Fleck, Julia Gertrud Maria</cp:lastModifiedBy>
  <cp:revision>2</cp:revision>
  <dcterms:created xsi:type="dcterms:W3CDTF">2024-08-08T11:58:00Z</dcterms:created>
  <dcterms:modified xsi:type="dcterms:W3CDTF">2024-08-08T11:58:00Z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64e287d63dfbde83ad7f66597f2d507dffbbc9458b3db64225ef33352083c7b1</vt:lpwstr>
  </property>
  <property fmtid="{D5CDD505-2E9C-101B-9397-08002B2CF9AE}" pid="3" name="ContentTypeId">
    <vt:lpwstr>0x0101005D327DF756A77147878714263F2BD3D6</vt:lpwstr>
  </property>
</Properties>
</file>